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9FD4C" w14:textId="77777777" w:rsidR="007E709B" w:rsidRDefault="00B613C9">
      <w:pPr>
        <w:pStyle w:val="Title"/>
      </w:pPr>
      <w:r>
        <w:t>Project Charter Template</w:t>
      </w:r>
    </w:p>
    <w:p w14:paraId="3D1740F9" w14:textId="77777777" w:rsidR="007E709B" w:rsidRDefault="00B613C9">
      <w:r>
        <w:t>The main purpose of a project charter is to gain consensus around the project objectives, activities, schedule, potential risks, and budget. Developed by the project manager at the outset of the project timeline, the charter usually requires approval by th</w:t>
      </w:r>
      <w:r>
        <w:t xml:space="preserve">e project sponsor. After receiving approval, it should be reviewed by all members of the project team. </w:t>
      </w:r>
    </w:p>
    <w:p w14:paraId="40246DAB" w14:textId="77777777" w:rsidR="007E709B" w:rsidRDefault="00B613C9">
      <w:r>
        <w:rPr>
          <w:rFonts w:ascii="Avenir" w:hAnsi="Avenir"/>
          <w:b/>
          <w:color w:val="EA6046"/>
          <w:sz w:val="26"/>
          <w:szCs w:val="26"/>
        </w:rPr>
        <w:t xml:space="preserve">HubSpot Tip: </w:t>
      </w:r>
      <w:r>
        <w:t>The project charter should not replace a project plan or work plan. The charter should be brief (one to two pages) and provide a high-level</w:t>
      </w:r>
      <w:r>
        <w:t xml:space="preserve"> summary of each aspect of the project, while the project plan provides additional detail and depth. </w:t>
      </w:r>
    </w:p>
    <w:p w14:paraId="50901176" w14:textId="77777777" w:rsidR="007E709B" w:rsidRDefault="00B613C9">
      <w:pPr>
        <w:pStyle w:val="Heading1"/>
      </w:pPr>
      <w:r>
        <w:t>Project Overview</w:t>
      </w:r>
    </w:p>
    <w:p w14:paraId="41FABBA0" w14:textId="77777777" w:rsidR="007E709B" w:rsidRDefault="00B613C9">
      <w:r>
        <w:t xml:space="preserve">Start the charter with a table providing all of the essential information about the project. </w:t>
      </w:r>
    </w:p>
    <w:tbl>
      <w:tblPr>
        <w:tblStyle w:val="a"/>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210"/>
      </w:tblGrid>
      <w:tr w:rsidR="007E709B" w14:paraId="42C3F027" w14:textId="77777777">
        <w:trPr>
          <w:trHeight w:val="300"/>
          <w:jc w:val="center"/>
        </w:trPr>
        <w:tc>
          <w:tcPr>
            <w:tcW w:w="3045" w:type="dxa"/>
            <w:vAlign w:val="center"/>
          </w:tcPr>
          <w:p w14:paraId="4AFCC835" w14:textId="77777777" w:rsidR="007E709B" w:rsidRDefault="00B613C9">
            <w:pPr>
              <w:pStyle w:val="Heading3"/>
            </w:pPr>
            <w:bookmarkStart w:id="0" w:name="_t8ozp18kz3ac" w:colFirst="0" w:colLast="0"/>
            <w:bookmarkEnd w:id="0"/>
            <w:r>
              <w:t>Project Name:</w:t>
            </w:r>
          </w:p>
        </w:tc>
        <w:tc>
          <w:tcPr>
            <w:tcW w:w="6210" w:type="dxa"/>
            <w:vAlign w:val="center"/>
          </w:tcPr>
          <w:p w14:paraId="5E998659" w14:textId="77777777" w:rsidR="007E709B" w:rsidRDefault="007E709B">
            <w:pPr>
              <w:pStyle w:val="Heading3"/>
            </w:pPr>
            <w:bookmarkStart w:id="1" w:name="_9gct246gar60" w:colFirst="0" w:colLast="0"/>
            <w:bookmarkEnd w:id="1"/>
          </w:p>
        </w:tc>
      </w:tr>
      <w:tr w:rsidR="007E709B" w14:paraId="6F622332" w14:textId="77777777">
        <w:trPr>
          <w:trHeight w:val="220"/>
          <w:jc w:val="center"/>
        </w:trPr>
        <w:tc>
          <w:tcPr>
            <w:tcW w:w="3045" w:type="dxa"/>
            <w:vAlign w:val="center"/>
          </w:tcPr>
          <w:p w14:paraId="71E0F09E" w14:textId="77777777" w:rsidR="007E709B" w:rsidRDefault="00B613C9">
            <w:pPr>
              <w:pStyle w:val="Heading3"/>
            </w:pPr>
            <w:bookmarkStart w:id="2" w:name="_xk7mo6xbcc28" w:colFirst="0" w:colLast="0"/>
            <w:bookmarkEnd w:id="2"/>
            <w:r>
              <w:t>Project Sponsor:</w:t>
            </w:r>
          </w:p>
        </w:tc>
        <w:tc>
          <w:tcPr>
            <w:tcW w:w="6210" w:type="dxa"/>
          </w:tcPr>
          <w:p w14:paraId="5D7BBF2E" w14:textId="77777777" w:rsidR="007E709B" w:rsidRDefault="007E709B"/>
        </w:tc>
      </w:tr>
      <w:tr w:rsidR="007E709B" w14:paraId="3913EFD1" w14:textId="77777777">
        <w:trPr>
          <w:trHeight w:val="400"/>
          <w:jc w:val="center"/>
        </w:trPr>
        <w:tc>
          <w:tcPr>
            <w:tcW w:w="3045" w:type="dxa"/>
            <w:vAlign w:val="center"/>
          </w:tcPr>
          <w:p w14:paraId="22ED2D0D" w14:textId="77777777" w:rsidR="007E709B" w:rsidRDefault="00B613C9">
            <w:pPr>
              <w:pStyle w:val="Heading3"/>
            </w:pPr>
            <w:bookmarkStart w:id="3" w:name="_ln4q244hdsw8" w:colFirst="0" w:colLast="0"/>
            <w:bookmarkEnd w:id="3"/>
            <w:r>
              <w:t>Project Manager (PM):</w:t>
            </w:r>
          </w:p>
        </w:tc>
        <w:tc>
          <w:tcPr>
            <w:tcW w:w="6210" w:type="dxa"/>
          </w:tcPr>
          <w:p w14:paraId="7FE6172C" w14:textId="77777777" w:rsidR="007E709B" w:rsidRDefault="007E709B"/>
        </w:tc>
      </w:tr>
      <w:tr w:rsidR="007E709B" w14:paraId="02413633" w14:textId="77777777">
        <w:trPr>
          <w:trHeight w:val="120"/>
          <w:jc w:val="center"/>
        </w:trPr>
        <w:tc>
          <w:tcPr>
            <w:tcW w:w="3045" w:type="dxa"/>
          </w:tcPr>
          <w:p w14:paraId="4CE3F014" w14:textId="77777777" w:rsidR="007E709B" w:rsidRDefault="00B613C9">
            <w:pPr>
              <w:pStyle w:val="Heading3"/>
            </w:pPr>
            <w:bookmarkStart w:id="4" w:name="_291bz9xa4jrq" w:colFirst="0" w:colLast="0"/>
            <w:bookmarkEnd w:id="4"/>
            <w:r>
              <w:t>PM Email Address:</w:t>
            </w:r>
          </w:p>
        </w:tc>
        <w:tc>
          <w:tcPr>
            <w:tcW w:w="6210" w:type="dxa"/>
          </w:tcPr>
          <w:p w14:paraId="5F7E1039" w14:textId="77777777" w:rsidR="007E709B" w:rsidRDefault="007E709B"/>
        </w:tc>
      </w:tr>
      <w:tr w:rsidR="007E709B" w14:paraId="7A739DCC" w14:textId="77777777">
        <w:trPr>
          <w:trHeight w:val="120"/>
          <w:jc w:val="center"/>
        </w:trPr>
        <w:tc>
          <w:tcPr>
            <w:tcW w:w="3045" w:type="dxa"/>
          </w:tcPr>
          <w:p w14:paraId="1AC8EDB0" w14:textId="77777777" w:rsidR="007E709B" w:rsidRDefault="00B613C9">
            <w:pPr>
              <w:pStyle w:val="Heading3"/>
            </w:pPr>
            <w:bookmarkStart w:id="5" w:name="_xgc34q2hon1c" w:colFirst="0" w:colLast="0"/>
            <w:bookmarkEnd w:id="5"/>
            <w:r>
              <w:t>PM Phone Number:</w:t>
            </w:r>
          </w:p>
        </w:tc>
        <w:tc>
          <w:tcPr>
            <w:tcW w:w="6210" w:type="dxa"/>
          </w:tcPr>
          <w:p w14:paraId="29534465" w14:textId="77777777" w:rsidR="007E709B" w:rsidRDefault="007E709B"/>
        </w:tc>
      </w:tr>
      <w:tr w:rsidR="007E709B" w14:paraId="43EB9B91" w14:textId="77777777">
        <w:trPr>
          <w:trHeight w:val="120"/>
          <w:jc w:val="center"/>
        </w:trPr>
        <w:tc>
          <w:tcPr>
            <w:tcW w:w="3045" w:type="dxa"/>
            <w:vAlign w:val="center"/>
          </w:tcPr>
          <w:p w14:paraId="40798369" w14:textId="77777777" w:rsidR="007E709B" w:rsidRDefault="00B613C9">
            <w:pPr>
              <w:pStyle w:val="Heading3"/>
            </w:pPr>
            <w:bookmarkStart w:id="6" w:name="_6ur93zkbeo6q" w:colFirst="0" w:colLast="0"/>
            <w:bookmarkEnd w:id="6"/>
            <w:r>
              <w:t xml:space="preserve">Business Unit: </w:t>
            </w:r>
          </w:p>
        </w:tc>
        <w:tc>
          <w:tcPr>
            <w:tcW w:w="6210" w:type="dxa"/>
          </w:tcPr>
          <w:p w14:paraId="10B326FE" w14:textId="77777777" w:rsidR="007E709B" w:rsidRDefault="007E709B"/>
        </w:tc>
      </w:tr>
      <w:tr w:rsidR="007E709B" w14:paraId="04F21EEB" w14:textId="77777777">
        <w:trPr>
          <w:trHeight w:val="120"/>
          <w:jc w:val="center"/>
        </w:trPr>
        <w:tc>
          <w:tcPr>
            <w:tcW w:w="3045" w:type="dxa"/>
            <w:vAlign w:val="center"/>
          </w:tcPr>
          <w:p w14:paraId="40BBD37B" w14:textId="77777777" w:rsidR="007E709B" w:rsidRDefault="00B613C9">
            <w:pPr>
              <w:pStyle w:val="Heading3"/>
            </w:pPr>
            <w:r>
              <w:t>Expected Start Date:</w:t>
            </w:r>
          </w:p>
        </w:tc>
        <w:tc>
          <w:tcPr>
            <w:tcW w:w="6210" w:type="dxa"/>
          </w:tcPr>
          <w:p w14:paraId="00ACEC4E" w14:textId="77777777" w:rsidR="007E709B" w:rsidRDefault="007E709B"/>
        </w:tc>
      </w:tr>
      <w:tr w:rsidR="007E709B" w14:paraId="6A57A668" w14:textId="77777777">
        <w:trPr>
          <w:trHeight w:val="120"/>
          <w:jc w:val="center"/>
        </w:trPr>
        <w:tc>
          <w:tcPr>
            <w:tcW w:w="3045" w:type="dxa"/>
            <w:vAlign w:val="center"/>
          </w:tcPr>
          <w:p w14:paraId="5798C1C9" w14:textId="77777777" w:rsidR="007E709B" w:rsidRDefault="00B613C9">
            <w:pPr>
              <w:pStyle w:val="Heading3"/>
            </w:pPr>
            <w:r>
              <w:t>Expected Completion Date:</w:t>
            </w:r>
          </w:p>
        </w:tc>
        <w:tc>
          <w:tcPr>
            <w:tcW w:w="6210" w:type="dxa"/>
          </w:tcPr>
          <w:p w14:paraId="1A4F2BFF" w14:textId="77777777" w:rsidR="007E709B" w:rsidRDefault="007E709B"/>
        </w:tc>
      </w:tr>
      <w:tr w:rsidR="007E709B" w14:paraId="35771073" w14:textId="77777777">
        <w:trPr>
          <w:trHeight w:val="120"/>
          <w:jc w:val="center"/>
        </w:trPr>
        <w:tc>
          <w:tcPr>
            <w:tcW w:w="3045" w:type="dxa"/>
            <w:vAlign w:val="center"/>
          </w:tcPr>
          <w:p w14:paraId="3F97DCA4" w14:textId="77777777" w:rsidR="007E709B" w:rsidRDefault="00B613C9">
            <w:pPr>
              <w:pStyle w:val="Heading3"/>
            </w:pPr>
            <w:bookmarkStart w:id="7" w:name="_6bow0skgvnlr" w:colFirst="0" w:colLast="0"/>
            <w:bookmarkEnd w:id="7"/>
            <w:r>
              <w:t>Estimated Budget:</w:t>
            </w:r>
          </w:p>
        </w:tc>
        <w:tc>
          <w:tcPr>
            <w:tcW w:w="6210" w:type="dxa"/>
          </w:tcPr>
          <w:p w14:paraId="3FF858E5" w14:textId="77777777" w:rsidR="007E709B" w:rsidRDefault="007E709B"/>
        </w:tc>
      </w:tr>
    </w:tbl>
    <w:p w14:paraId="33BEDBA7" w14:textId="77777777" w:rsidR="007E709B" w:rsidRDefault="00B613C9">
      <w:pPr>
        <w:spacing w:before="200"/>
      </w:pPr>
      <w:r>
        <w:rPr>
          <w:b/>
          <w:color w:val="EA6046"/>
          <w:sz w:val="26"/>
          <w:szCs w:val="26"/>
        </w:rPr>
        <w:t xml:space="preserve">HubSpot Tip: </w:t>
      </w:r>
      <w:r>
        <w:t>Include contact information for any important players, most notably, the project manager.</w:t>
      </w:r>
    </w:p>
    <w:p w14:paraId="3BFD6145" w14:textId="77777777" w:rsidR="007E709B" w:rsidRDefault="00B613C9">
      <w:pPr>
        <w:pStyle w:val="Heading1"/>
      </w:pPr>
      <w:r>
        <w:t>Project Description</w:t>
      </w:r>
    </w:p>
    <w:p w14:paraId="02897879" w14:textId="77777777" w:rsidR="007E709B" w:rsidRDefault="00B613C9">
      <w:r>
        <w:t xml:space="preserve">In this section, you should aim to convey the essence of the project to the reader. Each sentence should be no longer than a paragraph. </w:t>
      </w:r>
    </w:p>
    <w:p w14:paraId="6EDF7CB7" w14:textId="77777777" w:rsidR="007E709B" w:rsidRDefault="00B613C9">
      <w:pPr>
        <w:pStyle w:val="Heading2"/>
      </w:pPr>
      <w:bookmarkStart w:id="8" w:name="_1kgqduvs39kd" w:colFirst="0" w:colLast="0"/>
      <w:bookmarkEnd w:id="8"/>
      <w:r>
        <w:t>Purpose</w:t>
      </w:r>
    </w:p>
    <w:p w14:paraId="0EC0729F" w14:textId="77777777" w:rsidR="007E709B" w:rsidRDefault="00B613C9">
      <w:r>
        <w:t>D</w:t>
      </w:r>
      <w:r>
        <w:t>escribe the reason the team is undertaking this project. What are the client’s needs?</w:t>
      </w:r>
    </w:p>
    <w:p w14:paraId="07F9E4CE" w14:textId="77777777" w:rsidR="007E709B" w:rsidRDefault="00B613C9">
      <w:pPr>
        <w:pStyle w:val="Heading2"/>
      </w:pPr>
      <w:bookmarkStart w:id="9" w:name="_fzkpqbrs588b" w:colFirst="0" w:colLast="0"/>
      <w:bookmarkEnd w:id="9"/>
      <w:r>
        <w:lastRenderedPageBreak/>
        <w:t>Scope</w:t>
      </w:r>
    </w:p>
    <w:p w14:paraId="18CB584E" w14:textId="77777777" w:rsidR="007E709B" w:rsidRDefault="00B613C9">
      <w:r>
        <w:t xml:space="preserve">Explain what will be included in the project tasks and briefly summarize what will not. </w:t>
      </w:r>
    </w:p>
    <w:p w14:paraId="4C0754EB" w14:textId="77777777" w:rsidR="007E709B" w:rsidRDefault="00B613C9">
      <w:pPr>
        <w:pStyle w:val="Heading2"/>
      </w:pPr>
      <w:bookmarkStart w:id="10" w:name="_rgp2dbtax7z5" w:colFirst="0" w:colLast="0"/>
      <w:bookmarkEnd w:id="10"/>
      <w:r>
        <w:t>Key Deliverables</w:t>
      </w:r>
    </w:p>
    <w:p w14:paraId="50519822" w14:textId="77777777" w:rsidR="007E709B" w:rsidRDefault="00B613C9">
      <w:r>
        <w:t>List the main services or products that the team will prov</w:t>
      </w:r>
      <w:r>
        <w:t xml:space="preserve">ide to the client. </w:t>
      </w:r>
    </w:p>
    <w:p w14:paraId="6546253E" w14:textId="77777777" w:rsidR="007E709B" w:rsidRDefault="00B613C9">
      <w:pPr>
        <w:pStyle w:val="Heading2"/>
      </w:pPr>
      <w:bookmarkStart w:id="11" w:name="_7cmy2rj41anj" w:colFirst="0" w:colLast="0"/>
      <w:bookmarkEnd w:id="11"/>
      <w:r>
        <w:t>Resources</w:t>
      </w:r>
    </w:p>
    <w:p w14:paraId="4F0FB402" w14:textId="77777777" w:rsidR="007E709B" w:rsidRDefault="00B613C9">
      <w:r>
        <w:t>Provide a list of the team members, facilities, equipment, and other items that are essential to the success of the project. Use a simple table, like the one shown below.</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37"/>
        <w:gridCol w:w="2337"/>
        <w:gridCol w:w="2338"/>
        <w:gridCol w:w="2338"/>
      </w:tblGrid>
      <w:tr w:rsidR="007E709B" w14:paraId="4E106CD6" w14:textId="77777777" w:rsidTr="005D13DE">
        <w:trPr>
          <w:trHeight w:val="300"/>
          <w:jc w:val="center"/>
        </w:trPr>
        <w:tc>
          <w:tcPr>
            <w:tcW w:w="1250" w:type="pct"/>
            <w:vAlign w:val="center"/>
          </w:tcPr>
          <w:p w14:paraId="28798D91" w14:textId="77777777" w:rsidR="007E709B" w:rsidRDefault="00B613C9">
            <w:pPr>
              <w:pStyle w:val="Heading3"/>
            </w:pPr>
            <w:bookmarkStart w:id="12" w:name="_r0u232nw3n5x" w:colFirst="0" w:colLast="0"/>
            <w:bookmarkEnd w:id="12"/>
            <w:r>
              <w:t>Team Members</w:t>
            </w:r>
          </w:p>
        </w:tc>
        <w:tc>
          <w:tcPr>
            <w:tcW w:w="1250" w:type="pct"/>
            <w:vAlign w:val="center"/>
          </w:tcPr>
          <w:p w14:paraId="5A38A92C" w14:textId="77777777" w:rsidR="007E709B" w:rsidRDefault="00B613C9">
            <w:pPr>
              <w:pStyle w:val="Heading3"/>
            </w:pPr>
            <w:r>
              <w:t>Facilities</w:t>
            </w:r>
          </w:p>
        </w:tc>
        <w:tc>
          <w:tcPr>
            <w:tcW w:w="1250" w:type="pct"/>
            <w:vAlign w:val="center"/>
          </w:tcPr>
          <w:p w14:paraId="4ABEF159" w14:textId="77777777" w:rsidR="007E709B" w:rsidRDefault="00B613C9">
            <w:pPr>
              <w:pStyle w:val="Heading3"/>
            </w:pPr>
            <w:r>
              <w:t>Equipment</w:t>
            </w:r>
          </w:p>
        </w:tc>
        <w:tc>
          <w:tcPr>
            <w:tcW w:w="1250" w:type="pct"/>
            <w:vAlign w:val="center"/>
          </w:tcPr>
          <w:p w14:paraId="1A3DC08C" w14:textId="77777777" w:rsidR="007E709B" w:rsidRDefault="00B613C9">
            <w:pPr>
              <w:pStyle w:val="Heading3"/>
            </w:pPr>
            <w:bookmarkStart w:id="13" w:name="_kgfrwowrqb4q" w:colFirst="0" w:colLast="0"/>
            <w:bookmarkEnd w:id="13"/>
            <w:r>
              <w:t>Other Resources</w:t>
            </w:r>
          </w:p>
        </w:tc>
      </w:tr>
      <w:tr w:rsidR="007E709B" w14:paraId="6010087E" w14:textId="77777777" w:rsidTr="005D13DE">
        <w:trPr>
          <w:trHeight w:val="120"/>
          <w:jc w:val="center"/>
        </w:trPr>
        <w:tc>
          <w:tcPr>
            <w:tcW w:w="1250" w:type="pct"/>
            <w:vAlign w:val="center"/>
          </w:tcPr>
          <w:p w14:paraId="672C2D80" w14:textId="77777777" w:rsidR="007E709B" w:rsidRDefault="007E709B">
            <w:pPr>
              <w:jc w:val="center"/>
            </w:pPr>
          </w:p>
        </w:tc>
        <w:tc>
          <w:tcPr>
            <w:tcW w:w="1250" w:type="pct"/>
          </w:tcPr>
          <w:p w14:paraId="24DA6696" w14:textId="77777777" w:rsidR="007E709B" w:rsidRDefault="007E709B"/>
        </w:tc>
        <w:tc>
          <w:tcPr>
            <w:tcW w:w="1250" w:type="pct"/>
          </w:tcPr>
          <w:p w14:paraId="699E4F39" w14:textId="77777777" w:rsidR="007E709B" w:rsidRDefault="007E709B"/>
        </w:tc>
        <w:tc>
          <w:tcPr>
            <w:tcW w:w="1250" w:type="pct"/>
          </w:tcPr>
          <w:p w14:paraId="79522987" w14:textId="77777777" w:rsidR="007E709B" w:rsidRDefault="007E709B"/>
        </w:tc>
      </w:tr>
      <w:tr w:rsidR="007E709B" w14:paraId="746AE8B9" w14:textId="77777777" w:rsidTr="005D13DE">
        <w:trPr>
          <w:trHeight w:val="120"/>
          <w:jc w:val="center"/>
        </w:trPr>
        <w:tc>
          <w:tcPr>
            <w:tcW w:w="1250" w:type="pct"/>
            <w:vAlign w:val="center"/>
          </w:tcPr>
          <w:p w14:paraId="6222ABB4" w14:textId="77777777" w:rsidR="007E709B" w:rsidRDefault="007E709B">
            <w:pPr>
              <w:jc w:val="center"/>
            </w:pPr>
          </w:p>
        </w:tc>
        <w:tc>
          <w:tcPr>
            <w:tcW w:w="1250" w:type="pct"/>
          </w:tcPr>
          <w:p w14:paraId="672201BD" w14:textId="77777777" w:rsidR="007E709B" w:rsidRDefault="007E709B"/>
        </w:tc>
        <w:tc>
          <w:tcPr>
            <w:tcW w:w="1250" w:type="pct"/>
          </w:tcPr>
          <w:p w14:paraId="1EA99856" w14:textId="77777777" w:rsidR="007E709B" w:rsidRDefault="007E709B"/>
        </w:tc>
        <w:tc>
          <w:tcPr>
            <w:tcW w:w="1250" w:type="pct"/>
          </w:tcPr>
          <w:p w14:paraId="6B45EB90" w14:textId="77777777" w:rsidR="007E709B" w:rsidRDefault="007E709B"/>
        </w:tc>
      </w:tr>
      <w:tr w:rsidR="007E709B" w14:paraId="07599AFF" w14:textId="77777777" w:rsidTr="005D13DE">
        <w:trPr>
          <w:trHeight w:val="120"/>
          <w:jc w:val="center"/>
        </w:trPr>
        <w:tc>
          <w:tcPr>
            <w:tcW w:w="1250" w:type="pct"/>
            <w:vAlign w:val="center"/>
          </w:tcPr>
          <w:p w14:paraId="446EF353" w14:textId="77777777" w:rsidR="007E709B" w:rsidRDefault="007E709B">
            <w:pPr>
              <w:jc w:val="center"/>
            </w:pPr>
          </w:p>
        </w:tc>
        <w:tc>
          <w:tcPr>
            <w:tcW w:w="1250" w:type="pct"/>
          </w:tcPr>
          <w:p w14:paraId="6F798334" w14:textId="77777777" w:rsidR="007E709B" w:rsidRDefault="007E709B"/>
        </w:tc>
        <w:tc>
          <w:tcPr>
            <w:tcW w:w="1250" w:type="pct"/>
          </w:tcPr>
          <w:p w14:paraId="23AB49BE" w14:textId="77777777" w:rsidR="007E709B" w:rsidRDefault="007E709B"/>
        </w:tc>
        <w:tc>
          <w:tcPr>
            <w:tcW w:w="1250" w:type="pct"/>
          </w:tcPr>
          <w:p w14:paraId="7D38CE91" w14:textId="77777777" w:rsidR="007E709B" w:rsidRDefault="007E709B"/>
        </w:tc>
      </w:tr>
    </w:tbl>
    <w:p w14:paraId="139BE81B" w14:textId="77777777" w:rsidR="007E709B" w:rsidRDefault="00B613C9">
      <w:pPr>
        <w:pStyle w:val="Heading2"/>
      </w:pPr>
      <w:bookmarkStart w:id="14" w:name="_239tzgxt4v8l" w:colFirst="0" w:colLast="0"/>
      <w:bookmarkEnd w:id="14"/>
      <w:r>
        <w:t>Schedule</w:t>
      </w:r>
    </w:p>
    <w:p w14:paraId="5F240183" w14:textId="77777777" w:rsidR="007E709B" w:rsidRDefault="00B613C9">
      <w:r>
        <w:t xml:space="preserve">You have already identified the expected start and end dates of the project. In this section, tell the reader when the most important project activities are expected to occur. </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18"/>
        <w:gridCol w:w="3117"/>
        <w:gridCol w:w="3115"/>
      </w:tblGrid>
      <w:tr w:rsidR="007E709B" w14:paraId="32EBD8E2" w14:textId="77777777" w:rsidTr="005D13DE">
        <w:trPr>
          <w:trHeight w:val="300"/>
          <w:jc w:val="center"/>
        </w:trPr>
        <w:tc>
          <w:tcPr>
            <w:tcW w:w="1667" w:type="pct"/>
            <w:vAlign w:val="center"/>
          </w:tcPr>
          <w:p w14:paraId="035AF727" w14:textId="77777777" w:rsidR="007E709B" w:rsidRDefault="00B613C9">
            <w:pPr>
              <w:pStyle w:val="Heading3"/>
            </w:pPr>
            <w:bookmarkStart w:id="15" w:name="_c5ewyp8gohe" w:colFirst="0" w:colLast="0"/>
            <w:bookmarkStart w:id="16" w:name="_GoBack"/>
            <w:bookmarkEnd w:id="15"/>
            <w:bookmarkEnd w:id="16"/>
            <w:r>
              <w:t>Key Milestone</w:t>
            </w:r>
          </w:p>
        </w:tc>
        <w:tc>
          <w:tcPr>
            <w:tcW w:w="1667" w:type="pct"/>
            <w:vAlign w:val="center"/>
          </w:tcPr>
          <w:p w14:paraId="53C8509C" w14:textId="77777777" w:rsidR="007E709B" w:rsidRDefault="00B613C9">
            <w:pPr>
              <w:pStyle w:val="Heading3"/>
            </w:pPr>
            <w:r>
              <w:t>Start Date</w:t>
            </w:r>
          </w:p>
        </w:tc>
        <w:tc>
          <w:tcPr>
            <w:tcW w:w="1667" w:type="pct"/>
            <w:vAlign w:val="center"/>
          </w:tcPr>
          <w:p w14:paraId="46C9486A" w14:textId="77777777" w:rsidR="007E709B" w:rsidRDefault="00B613C9">
            <w:pPr>
              <w:pStyle w:val="Heading3"/>
            </w:pPr>
            <w:bookmarkStart w:id="17" w:name="_83ex29lapvv2" w:colFirst="0" w:colLast="0"/>
            <w:bookmarkEnd w:id="17"/>
            <w:r>
              <w:t>Completion Date</w:t>
            </w:r>
          </w:p>
        </w:tc>
      </w:tr>
      <w:tr w:rsidR="007E709B" w14:paraId="3548D2E7" w14:textId="77777777" w:rsidTr="005D13DE">
        <w:trPr>
          <w:trHeight w:val="120"/>
          <w:jc w:val="center"/>
        </w:trPr>
        <w:tc>
          <w:tcPr>
            <w:tcW w:w="1667" w:type="pct"/>
            <w:vAlign w:val="center"/>
          </w:tcPr>
          <w:p w14:paraId="1CEC2FCB" w14:textId="77777777" w:rsidR="007E709B" w:rsidRDefault="007E709B">
            <w:pPr>
              <w:jc w:val="center"/>
            </w:pPr>
          </w:p>
        </w:tc>
        <w:tc>
          <w:tcPr>
            <w:tcW w:w="1667" w:type="pct"/>
          </w:tcPr>
          <w:p w14:paraId="2BF2427C" w14:textId="77777777" w:rsidR="007E709B" w:rsidRDefault="007E709B"/>
        </w:tc>
        <w:tc>
          <w:tcPr>
            <w:tcW w:w="1667" w:type="pct"/>
          </w:tcPr>
          <w:p w14:paraId="07ED4A52" w14:textId="77777777" w:rsidR="007E709B" w:rsidRDefault="007E709B"/>
        </w:tc>
      </w:tr>
      <w:tr w:rsidR="007E709B" w14:paraId="177C2155" w14:textId="77777777" w:rsidTr="005D13DE">
        <w:trPr>
          <w:trHeight w:val="120"/>
          <w:jc w:val="center"/>
        </w:trPr>
        <w:tc>
          <w:tcPr>
            <w:tcW w:w="1667" w:type="pct"/>
            <w:vAlign w:val="center"/>
          </w:tcPr>
          <w:p w14:paraId="45CFBAB7" w14:textId="77777777" w:rsidR="007E709B" w:rsidRDefault="007E709B">
            <w:pPr>
              <w:jc w:val="center"/>
            </w:pPr>
          </w:p>
        </w:tc>
        <w:tc>
          <w:tcPr>
            <w:tcW w:w="1667" w:type="pct"/>
          </w:tcPr>
          <w:p w14:paraId="4D3ACD4E" w14:textId="77777777" w:rsidR="007E709B" w:rsidRDefault="007E709B"/>
        </w:tc>
        <w:tc>
          <w:tcPr>
            <w:tcW w:w="1667" w:type="pct"/>
          </w:tcPr>
          <w:p w14:paraId="63E30678" w14:textId="77777777" w:rsidR="007E709B" w:rsidRDefault="007E709B"/>
        </w:tc>
      </w:tr>
      <w:tr w:rsidR="007E709B" w14:paraId="140471A0" w14:textId="77777777" w:rsidTr="005D13DE">
        <w:trPr>
          <w:trHeight w:val="120"/>
          <w:jc w:val="center"/>
        </w:trPr>
        <w:tc>
          <w:tcPr>
            <w:tcW w:w="1667" w:type="pct"/>
            <w:vAlign w:val="center"/>
          </w:tcPr>
          <w:p w14:paraId="10177766" w14:textId="77777777" w:rsidR="007E709B" w:rsidRDefault="007E709B">
            <w:pPr>
              <w:jc w:val="center"/>
            </w:pPr>
          </w:p>
        </w:tc>
        <w:tc>
          <w:tcPr>
            <w:tcW w:w="1667" w:type="pct"/>
          </w:tcPr>
          <w:p w14:paraId="6F4C3C66" w14:textId="77777777" w:rsidR="007E709B" w:rsidRDefault="007E709B"/>
        </w:tc>
        <w:tc>
          <w:tcPr>
            <w:tcW w:w="1667" w:type="pct"/>
          </w:tcPr>
          <w:p w14:paraId="5AB605AC" w14:textId="77777777" w:rsidR="007E709B" w:rsidRDefault="007E709B"/>
        </w:tc>
      </w:tr>
    </w:tbl>
    <w:p w14:paraId="0987CE4F" w14:textId="77777777" w:rsidR="007E709B" w:rsidRDefault="00B613C9">
      <w:pPr>
        <w:pStyle w:val="Heading2"/>
      </w:pPr>
      <w:bookmarkStart w:id="18" w:name="_dqs6lqnb9hv2" w:colFirst="0" w:colLast="0"/>
      <w:bookmarkEnd w:id="18"/>
      <w:r>
        <w:t xml:space="preserve">Risks </w:t>
      </w:r>
    </w:p>
    <w:p w14:paraId="3A02759B" w14:textId="77777777" w:rsidR="007E709B" w:rsidRDefault="00B613C9">
      <w:r>
        <w:t xml:space="preserve">Note any risks to project success, indicating their potential impact on the budget and timeline. Consider expanding on this list in a separate risk management plan. </w:t>
      </w:r>
    </w:p>
    <w:tbl>
      <w:tblPr>
        <w:tblStyle w:val="a2"/>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2220"/>
        <w:gridCol w:w="4005"/>
      </w:tblGrid>
      <w:tr w:rsidR="007E709B" w14:paraId="2CC78A1F" w14:textId="77777777">
        <w:trPr>
          <w:trHeight w:val="300"/>
          <w:jc w:val="center"/>
        </w:trPr>
        <w:tc>
          <w:tcPr>
            <w:tcW w:w="3135" w:type="dxa"/>
            <w:vAlign w:val="center"/>
          </w:tcPr>
          <w:p w14:paraId="0B668B09" w14:textId="77777777" w:rsidR="007E709B" w:rsidRDefault="00B613C9">
            <w:pPr>
              <w:pStyle w:val="Heading3"/>
            </w:pPr>
            <w:bookmarkStart w:id="19" w:name="_wcxk3kxpq82d" w:colFirst="0" w:colLast="0"/>
            <w:bookmarkEnd w:id="19"/>
            <w:r>
              <w:t>Potential Risk</w:t>
            </w:r>
          </w:p>
        </w:tc>
        <w:tc>
          <w:tcPr>
            <w:tcW w:w="2220" w:type="dxa"/>
            <w:vAlign w:val="center"/>
          </w:tcPr>
          <w:p w14:paraId="77F095EF" w14:textId="77777777" w:rsidR="007E709B" w:rsidRDefault="00B613C9">
            <w:pPr>
              <w:pStyle w:val="Heading3"/>
            </w:pPr>
            <w:bookmarkStart w:id="20" w:name="_1ux4rvbxcp4x" w:colFirst="0" w:colLast="0"/>
            <w:bookmarkEnd w:id="20"/>
            <w:r>
              <w:t>Perceived Impact</w:t>
            </w:r>
          </w:p>
        </w:tc>
        <w:tc>
          <w:tcPr>
            <w:tcW w:w="4005" w:type="dxa"/>
            <w:vAlign w:val="center"/>
          </w:tcPr>
          <w:p w14:paraId="63B4DE78" w14:textId="77777777" w:rsidR="007E709B" w:rsidRDefault="00B613C9">
            <w:pPr>
              <w:pStyle w:val="Heading3"/>
            </w:pPr>
            <w:bookmarkStart w:id="21" w:name="_c46783rhsbp0" w:colFirst="0" w:colLast="0"/>
            <w:bookmarkEnd w:id="21"/>
            <w:r>
              <w:t>Proposed Mitigation Strategy</w:t>
            </w:r>
          </w:p>
        </w:tc>
      </w:tr>
      <w:tr w:rsidR="007E709B" w14:paraId="12618197" w14:textId="77777777">
        <w:trPr>
          <w:trHeight w:val="120"/>
          <w:jc w:val="center"/>
        </w:trPr>
        <w:tc>
          <w:tcPr>
            <w:tcW w:w="3135" w:type="dxa"/>
            <w:vAlign w:val="center"/>
          </w:tcPr>
          <w:p w14:paraId="7E0A89A5" w14:textId="77777777" w:rsidR="007E709B" w:rsidRDefault="007E709B">
            <w:pPr>
              <w:jc w:val="center"/>
            </w:pPr>
          </w:p>
        </w:tc>
        <w:tc>
          <w:tcPr>
            <w:tcW w:w="2220" w:type="dxa"/>
          </w:tcPr>
          <w:p w14:paraId="754F7C98" w14:textId="77777777" w:rsidR="007E709B" w:rsidRDefault="007E709B"/>
        </w:tc>
        <w:tc>
          <w:tcPr>
            <w:tcW w:w="4005" w:type="dxa"/>
          </w:tcPr>
          <w:p w14:paraId="056BC497" w14:textId="77777777" w:rsidR="007E709B" w:rsidRDefault="007E709B"/>
        </w:tc>
      </w:tr>
      <w:tr w:rsidR="007E709B" w14:paraId="386317E2" w14:textId="77777777">
        <w:trPr>
          <w:trHeight w:val="120"/>
          <w:jc w:val="center"/>
        </w:trPr>
        <w:tc>
          <w:tcPr>
            <w:tcW w:w="3135" w:type="dxa"/>
            <w:vAlign w:val="center"/>
          </w:tcPr>
          <w:p w14:paraId="41B54231" w14:textId="77777777" w:rsidR="007E709B" w:rsidRDefault="007E709B">
            <w:pPr>
              <w:jc w:val="center"/>
            </w:pPr>
          </w:p>
        </w:tc>
        <w:tc>
          <w:tcPr>
            <w:tcW w:w="2220" w:type="dxa"/>
          </w:tcPr>
          <w:p w14:paraId="61B91E73" w14:textId="77777777" w:rsidR="007E709B" w:rsidRDefault="007E709B"/>
        </w:tc>
        <w:tc>
          <w:tcPr>
            <w:tcW w:w="4005" w:type="dxa"/>
          </w:tcPr>
          <w:p w14:paraId="15D21B04" w14:textId="77777777" w:rsidR="007E709B" w:rsidRDefault="007E709B"/>
        </w:tc>
      </w:tr>
      <w:tr w:rsidR="007E709B" w14:paraId="684D7013" w14:textId="77777777">
        <w:trPr>
          <w:trHeight w:val="120"/>
          <w:jc w:val="center"/>
        </w:trPr>
        <w:tc>
          <w:tcPr>
            <w:tcW w:w="3135" w:type="dxa"/>
            <w:vAlign w:val="center"/>
          </w:tcPr>
          <w:p w14:paraId="4C98121E" w14:textId="77777777" w:rsidR="007E709B" w:rsidRDefault="007E709B">
            <w:pPr>
              <w:jc w:val="center"/>
            </w:pPr>
          </w:p>
        </w:tc>
        <w:tc>
          <w:tcPr>
            <w:tcW w:w="2220" w:type="dxa"/>
          </w:tcPr>
          <w:p w14:paraId="00FBDAA6" w14:textId="77777777" w:rsidR="007E709B" w:rsidRDefault="007E709B"/>
        </w:tc>
        <w:tc>
          <w:tcPr>
            <w:tcW w:w="4005" w:type="dxa"/>
          </w:tcPr>
          <w:p w14:paraId="58FFCC4C" w14:textId="77777777" w:rsidR="007E709B" w:rsidRDefault="007E709B"/>
        </w:tc>
      </w:tr>
    </w:tbl>
    <w:p w14:paraId="7DD186DA" w14:textId="77777777" w:rsidR="007E709B" w:rsidRDefault="00B613C9">
      <w:pPr>
        <w:pStyle w:val="Heading1"/>
      </w:pPr>
      <w:bookmarkStart w:id="22" w:name="_nk7vkt4vobva" w:colFirst="0" w:colLast="0"/>
      <w:bookmarkEnd w:id="22"/>
      <w:r>
        <w:t>Approval and Signatures</w:t>
      </w:r>
    </w:p>
    <w:p w14:paraId="6A2F665C" w14:textId="77777777" w:rsidR="007E709B" w:rsidRDefault="00B613C9">
      <w:r>
        <w:t xml:space="preserve">The project sponsor should review and approve the project plan. Include a signature line directly in the project charter.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E709B" w14:paraId="0747D741"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3776B95B" w14:textId="77777777" w:rsidR="007E709B" w:rsidRDefault="00B613C9">
            <w:r>
              <w:lastRenderedPageBreak/>
              <w:t xml:space="preserve">______________________________ </w:t>
            </w:r>
          </w:p>
          <w:p w14:paraId="60B19B0B" w14:textId="77777777" w:rsidR="007E709B" w:rsidRDefault="00B613C9">
            <w:r>
              <w:t>[Name], Project Sponsor</w:t>
            </w:r>
          </w:p>
        </w:tc>
        <w:tc>
          <w:tcPr>
            <w:tcW w:w="4680" w:type="dxa"/>
            <w:tcBorders>
              <w:top w:val="nil"/>
              <w:left w:val="nil"/>
              <w:bottom w:val="nil"/>
              <w:right w:val="nil"/>
            </w:tcBorders>
            <w:shd w:val="clear" w:color="auto" w:fill="auto"/>
            <w:tcMar>
              <w:top w:w="100" w:type="dxa"/>
              <w:left w:w="100" w:type="dxa"/>
              <w:bottom w:w="100" w:type="dxa"/>
              <w:right w:w="100" w:type="dxa"/>
            </w:tcMar>
          </w:tcPr>
          <w:p w14:paraId="1895DDAC" w14:textId="77777777" w:rsidR="007E709B" w:rsidRDefault="00B613C9">
            <w:bookmarkStart w:id="23" w:name="_612pq9jky03p" w:colFirst="0" w:colLast="0"/>
            <w:bookmarkEnd w:id="23"/>
            <w:r>
              <w:t xml:space="preserve">______________________________ </w:t>
            </w:r>
          </w:p>
          <w:p w14:paraId="4865DFCF" w14:textId="77777777" w:rsidR="007E709B" w:rsidRDefault="00B613C9">
            <w:bookmarkStart w:id="24" w:name="_4gaqvc4vtyd1" w:colFirst="0" w:colLast="0"/>
            <w:bookmarkEnd w:id="24"/>
            <w:r>
              <w:t>[Name], Project Manager</w:t>
            </w:r>
          </w:p>
        </w:tc>
      </w:tr>
    </w:tbl>
    <w:p w14:paraId="6A197DED" w14:textId="77777777" w:rsidR="007E709B" w:rsidRDefault="00B613C9">
      <w:bookmarkStart w:id="25" w:name="_gjdgxs" w:colFirst="0" w:colLast="0"/>
      <w:bookmarkEnd w:id="25"/>
      <w:r>
        <w:rPr>
          <w:b/>
          <w:color w:val="EA6046"/>
          <w:sz w:val="26"/>
          <w:szCs w:val="26"/>
        </w:rPr>
        <w:t xml:space="preserve">HubSpot Tip: </w:t>
      </w:r>
      <w:r>
        <w:t xml:space="preserve">In many organizations, approval of the project charter by the sponsor signals permission for the team to begin working on the project tasks. </w:t>
      </w:r>
    </w:p>
    <w:sectPr w:rsidR="007E709B">
      <w:footerReference w:type="even" r:id="rId6"/>
      <w:footerReference w:type="default" r:id="rId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0450" w14:textId="77777777" w:rsidR="00B613C9" w:rsidRDefault="00B613C9">
      <w:pPr>
        <w:spacing w:after="0"/>
      </w:pPr>
      <w:r>
        <w:separator/>
      </w:r>
    </w:p>
  </w:endnote>
  <w:endnote w:type="continuationSeparator" w:id="0">
    <w:p w14:paraId="1F8020E9" w14:textId="77777777" w:rsidR="00B613C9" w:rsidRDefault="00B613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panose1 w:val="02000503020000020003"/>
    <w:charset w:val="00"/>
    <w:family w:val="auto"/>
    <w:pitch w:val="default"/>
  </w:font>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F093" w14:textId="77777777" w:rsidR="007E709B" w:rsidRDefault="00B613C9">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Avenir" w:hAnsi="Avenir"/>
        <w:color w:val="000000"/>
      </w:rPr>
      <w:instrText>PAGE</w:instrText>
    </w:r>
    <w:r>
      <w:rPr>
        <w:color w:val="000000"/>
      </w:rPr>
      <w:fldChar w:fldCharType="end"/>
    </w:r>
  </w:p>
  <w:p w14:paraId="663C0553" w14:textId="77777777" w:rsidR="007E709B" w:rsidRDefault="007E709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17F1" w14:textId="77777777" w:rsidR="007E709B" w:rsidRDefault="00B613C9">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Avenir" w:hAnsi="Avenir"/>
        <w:color w:val="000000"/>
      </w:rPr>
      <w:instrText>PAGE</w:instrText>
    </w:r>
    <w:r w:rsidR="005D13DE">
      <w:rPr>
        <w:color w:val="000000"/>
      </w:rPr>
      <w:fldChar w:fldCharType="separate"/>
    </w:r>
    <w:r w:rsidR="005D13DE">
      <w:rPr>
        <w:noProof/>
        <w:color w:val="000000"/>
      </w:rPr>
      <w:t>1</w:t>
    </w:r>
    <w:r>
      <w:rPr>
        <w:color w:val="000000"/>
      </w:rPr>
      <w:fldChar w:fldCharType="end"/>
    </w:r>
  </w:p>
  <w:p w14:paraId="54863192" w14:textId="77777777" w:rsidR="007E709B" w:rsidRDefault="007E709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78D8" w14:textId="77777777" w:rsidR="00B613C9" w:rsidRDefault="00B613C9">
      <w:pPr>
        <w:spacing w:after="0"/>
      </w:pPr>
      <w:r>
        <w:separator/>
      </w:r>
    </w:p>
  </w:footnote>
  <w:footnote w:type="continuationSeparator" w:id="0">
    <w:p w14:paraId="2F04A31B" w14:textId="77777777" w:rsidR="00B613C9" w:rsidRDefault="00B613C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09B"/>
    <w:rsid w:val="005D13DE"/>
    <w:rsid w:val="007E709B"/>
    <w:rsid w:val="00B6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352B8"/>
  <w15:docId w15:val="{69214821-840C-284A-AB99-30DAF620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DE"/>
    <w:rPr>
      <w:rFonts w:ascii="Avenir Book" w:hAnsi="Avenir Book"/>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unhideWhenUsed/>
    <w:qFormat/>
    <w:pPr>
      <w:keepNext/>
      <w:keepLines/>
      <w:spacing w:before="200"/>
      <w:outlineLvl w:val="1"/>
    </w:pPr>
    <w:rPr>
      <w:b/>
      <w:color w:val="EA6046"/>
      <w:sz w:val="26"/>
      <w:szCs w:val="26"/>
    </w:rPr>
  </w:style>
  <w:style w:type="paragraph" w:styleId="Heading3">
    <w:name w:val="heading 3"/>
    <w:basedOn w:val="Normal"/>
    <w:next w:val="Normal"/>
    <w:uiPriority w:val="9"/>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2223</Characters>
  <Application>Microsoft Office Word</Application>
  <DocSecurity>0</DocSecurity>
  <Lines>60</Lines>
  <Paragraphs>45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McGarry</cp:lastModifiedBy>
  <cp:revision>2</cp:revision>
  <dcterms:created xsi:type="dcterms:W3CDTF">2019-07-29T11:42:00Z</dcterms:created>
  <dcterms:modified xsi:type="dcterms:W3CDTF">2019-07-29T11:43:00Z</dcterms:modified>
</cp:coreProperties>
</file>