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6"/>
        <w:gridCol w:w="207"/>
        <w:gridCol w:w="763"/>
        <w:gridCol w:w="106"/>
        <w:gridCol w:w="658"/>
        <w:gridCol w:w="418"/>
        <w:gridCol w:w="345"/>
        <w:gridCol w:w="731"/>
        <w:gridCol w:w="32"/>
        <w:gridCol w:w="764"/>
        <w:gridCol w:w="769"/>
        <w:gridCol w:w="769"/>
        <w:gridCol w:w="1061"/>
        <w:gridCol w:w="1076"/>
        <w:gridCol w:w="769"/>
        <w:gridCol w:w="769"/>
        <w:gridCol w:w="769"/>
        <w:gridCol w:w="769"/>
        <w:gridCol w:w="769"/>
        <w:gridCol w:w="769"/>
        <w:gridCol w:w="1012"/>
        <w:gridCol w:w="769"/>
      </w:tblGrid>
      <w:tr w:rsidR="00056F10" w:rsidRPr="00056F10" w14:paraId="40DDAFA5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7B4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F3C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56A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3F0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E0D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63E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E0F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4ED5" w14:textId="7E7EECF3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241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35C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12F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7B9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54F6" w14:textId="29FF3580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67168" wp14:editId="35B60911">
                      <wp:simplePos x="0" y="0"/>
                      <wp:positionH relativeFrom="column">
                        <wp:posOffset>198282</wp:posOffset>
                      </wp:positionH>
                      <wp:positionV relativeFrom="paragraph">
                        <wp:posOffset>0</wp:posOffset>
                      </wp:positionV>
                      <wp:extent cx="3339465" cy="523875"/>
                      <wp:effectExtent l="0" t="0" r="13335" b="9525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46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5D776C" w14:textId="77777777" w:rsidR="00056F10" w:rsidRDefault="00056F10" w:rsidP="00056F10">
                                  <w:pPr>
                                    <w:jc w:val="right"/>
                                    <w:rPr>
                                      <w:rFonts w:ascii="Twentieth Century" w:eastAsia="Twentieth Century" w:hAnsi="Twentieth Century" w:cs="Twentieth Century"/>
                                      <w:color w:val="CED8DC"/>
                                      <w:sz w:val="74"/>
                                      <w:szCs w:val="7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wentieth Century" w:eastAsia="Twentieth Century" w:hAnsi="Twentieth Century" w:cs="Twentieth Century"/>
                                      <w:color w:val="CED8DC"/>
                                      <w:sz w:val="74"/>
                                      <w:szCs w:val="74"/>
                                      <w:lang w:val="en-US"/>
                                    </w:rPr>
                                    <w:t>NOTE DE FRAIS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7168" id="Rectangle 12" o:spid="_x0000_s1026" style="position:absolute;margin-left:15.6pt;margin-top:0;width:262.9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" filled="f" stroked="f">
                      <v:textbox inset="0,0,0,0">
                        <w:txbxContent>
                          <w:p w14:paraId="285D776C" w14:textId="77777777" w:rsidR="00056F10" w:rsidRDefault="00056F10" w:rsidP="00056F10">
                            <w:pPr>
                              <w:jc w:val="right"/>
                              <w:rPr>
                                <w:rFonts w:ascii="Twentieth Century" w:eastAsia="Twentieth Century" w:hAnsi="Twentieth Century" w:cs="Twentieth Century"/>
                                <w:color w:val="CED8DC"/>
                                <w:sz w:val="74"/>
                                <w:szCs w:val="74"/>
                                <w:lang w:val="en-US"/>
                              </w:rPr>
                            </w:pPr>
                            <w:r>
                              <w:rPr>
                                <w:rFonts w:ascii="Twentieth Century" w:eastAsia="Twentieth Century" w:hAnsi="Twentieth Century" w:cs="Twentieth Century"/>
                                <w:color w:val="CED8DC"/>
                                <w:sz w:val="74"/>
                                <w:szCs w:val="74"/>
                                <w:lang w:val="en-US"/>
                              </w:rPr>
                              <w:t>NOTE DE FRAIS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1ECE" w14:textId="27EF7F9B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C2F0" w14:textId="658C332A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65EC" w14:textId="241A1998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0EC9" w14:textId="643EB3D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81F3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837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7A86ED8E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1BF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AF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lang w:val="fr-FR" w:eastAsia="fr-FR"/>
              </w:rPr>
              <w:t>NUMÉRO DE RELEVÉ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917A6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AD205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4AD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19A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3B8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1CEF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853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754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865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5E2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FC9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D59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274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44C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6D1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6B2CC1D3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4C4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A9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lang w:val="fr-FR" w:eastAsia="fr-FR"/>
              </w:rPr>
              <w:t>PÉRIODE DE PAIE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74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DE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781E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E66B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30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Arial" w:eastAsia="Times New Roman" w:hAnsi="Arial" w:cs="Arial"/>
                <w:color w:val="202124"/>
                <w:sz w:val="16"/>
                <w:szCs w:val="16"/>
                <w:lang w:val="fr-FR" w:eastAsia="fr-FR"/>
              </w:rPr>
            </w:pPr>
            <w:r w:rsidRPr="00056F10">
              <w:rPr>
                <w:rFonts w:ascii="Arial" w:eastAsia="Times New Roman" w:hAnsi="Arial" w:cs="Arial"/>
                <w:color w:val="202124"/>
                <w:sz w:val="16"/>
                <w:szCs w:val="16"/>
                <w:lang w:val="fr-FR" w:eastAsia="fr-FR"/>
              </w:rPr>
              <w:t>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D7348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081F3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D96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EBB4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8CA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E37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55A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A01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639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FAB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D8B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616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0C7AE922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9CD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87D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5BF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4D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CEE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56D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D39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455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BDD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2F7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7E7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32D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1DA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7F0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268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311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090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3A8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EC3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41ACF1FE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725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C41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INFORMATIONS SUR LE SALARIÉ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ED2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53D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6B0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BD4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A03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34A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D09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05D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6ED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DE2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A8C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A4E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A22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B98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61F3F0FA" w14:textId="77777777" w:rsidTr="00056F10">
        <w:trPr>
          <w:trHeight w:val="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6C7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8CCD0" w:fill="C8CCD0"/>
            <w:noWrap/>
            <w:hideMark/>
          </w:tcPr>
          <w:p w14:paraId="176A4E94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3777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B6C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F03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B06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E06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6A1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0DC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DE4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383C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836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D85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1D2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87C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C2B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47C23492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8D9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EEB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5A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9F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E28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644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BC37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BDF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91B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AD71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A14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7A8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ADC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036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7AE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2DE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F62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D39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16A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0135BA7B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984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AC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NOM</w:t>
            </w:r>
          </w:p>
        </w:tc>
        <w:tc>
          <w:tcPr>
            <w:tcW w:w="381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7022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A8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POSTE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76A1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B28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MISSION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07758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056F10" w:rsidRPr="00056F10" w14:paraId="3A0FE405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B7C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545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SERVICE</w:t>
            </w:r>
          </w:p>
        </w:tc>
        <w:tc>
          <w:tcPr>
            <w:tcW w:w="30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62C5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06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RESPONSABLE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3224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239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ID DU SALARIÉ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F9369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B0DCB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056F10" w:rsidRPr="00056F10" w14:paraId="6F37E7BC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6C9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598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E34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3D0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A5D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F09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8F6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EF6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6C6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974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0DB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91D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1B6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3BF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8FF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A09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957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5F7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DCA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77FBD6BD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001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single" w:sz="4" w:space="0" w:color="7C98B6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038B839A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DATE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1A44525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DESCRIPTION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4A185BBA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HÉBERGEMENT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2383D347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TRANSPORT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134D031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CARBURANT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0C7B6677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REPAS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75169B0D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TÉLÉPHONE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7F4727E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DIVERTISSEMENTS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67D37FA5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AUTRE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FFFFFF"/>
            </w:tcBorders>
            <w:shd w:val="clear" w:color="FF7A59" w:fill="FF7A59"/>
            <w:noWrap/>
            <w:vAlign w:val="center"/>
            <w:hideMark/>
          </w:tcPr>
          <w:p w14:paraId="37D4C0F9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  <w:t>TOTAL</w:t>
            </w:r>
          </w:p>
        </w:tc>
      </w:tr>
      <w:tr w:rsidR="00056F10" w:rsidRPr="00056F10" w14:paraId="5E15ACD7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F90A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6"/>
                <w:szCs w:val="16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383A928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CFD4A08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2C0E015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055C6F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5BF98B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252CF9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DF3B52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97910A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47FC63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74E3B14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41807607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943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F07C3B9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47EC68B3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3796DD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477067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15405376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FCE80F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1035D52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C3E0736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2A7939B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21D69E3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17122289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C06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DAE5C2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5112BB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EC5E6A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92DE40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09231F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393C4D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6F4675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92C733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94C777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3591024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156E1DE6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9E1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4494944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130A0D7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3B255C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B90C5A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BFC3B4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67B5DA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45C3918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AB1B53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E80DC8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0099556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60FF39AF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ACF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C62403D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2047298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5119AF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F734EB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59FEA3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2EA410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FCDE16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184D95F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37F2BA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70BB6ADB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6899E619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DE9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4EC35E6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4DC99B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E02B1B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38679876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950B37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800E85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45DD456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4BCD31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AFBF70B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5F41565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54C6C34B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4A8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5C05FFA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02ED25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7C98B6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7C98B6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1F470E66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4000F8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1160D0A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A30DD3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FA2BB2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0F2A7E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8200F8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30FF7F6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6FBFFCFC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F54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254873F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FD56FA7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A29258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7904C1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5C39E6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CA0373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97357D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8FD3CD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1614530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24C3347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50B978A2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4E4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41BCD16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99784AF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04C9F03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210274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0BF66F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9DF11D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DBB35D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20DA52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108531B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60D1190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29B08471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1F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50987B9C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4CB02B1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B32ECC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BB396F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3B4675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1AEE339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3F3D719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333C340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7A4DFE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7B2DDE2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6136FB58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A9B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66DC699B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30CC4C08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288D97E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B08B62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840FC7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02141B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46E2A1A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7F6183D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auto" w:fill="auto"/>
            <w:vAlign w:val="center"/>
            <w:hideMark/>
          </w:tcPr>
          <w:p w14:paraId="5B0B19E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53EDB49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11324403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590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6453744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54" w:type="dxa"/>
            <w:gridSpan w:val="7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2865D763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FFFFFF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FFFFFF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604C6D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604CB95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A6FF268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33B386E1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094A2C66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D96038B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7EAF0" w:fill="E7EAF0"/>
            <w:vAlign w:val="center"/>
            <w:hideMark/>
          </w:tcPr>
          <w:p w14:paraId="7F12D810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10F7E5A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</w:tr>
      <w:tr w:rsidR="00056F10" w:rsidRPr="00056F10" w14:paraId="6328B6C5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E2BB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1040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4BCD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EE88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C960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25EA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6B22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single" w:sz="4" w:space="0" w:color="7C98B6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7960CB1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115D40F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4191784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04C01902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1538" w:type="dxa"/>
            <w:gridSpan w:val="2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588C13B4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2307" w:type="dxa"/>
            <w:gridSpan w:val="3"/>
            <w:tcBorders>
              <w:top w:val="single" w:sz="4" w:space="0" w:color="7C98B6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10DCC027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E6E7E8" w:fill="E6E7E8"/>
            <w:vAlign w:val="center"/>
            <w:hideMark/>
          </w:tcPr>
          <w:p w14:paraId="7FC450E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0,00 €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7C98B6"/>
              <w:right w:val="single" w:sz="4" w:space="0" w:color="7C98B6"/>
            </w:tcBorders>
            <w:shd w:val="clear" w:color="D1D3D4" w:fill="D1D3D4"/>
            <w:vAlign w:val="center"/>
            <w:hideMark/>
          </w:tcPr>
          <w:p w14:paraId="29600190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</w:tr>
      <w:tr w:rsidR="00056F10" w:rsidRPr="00056F10" w14:paraId="3BBB9A1E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8C05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573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743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062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958F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650A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258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46F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6D6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112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3EC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BC1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BFB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89C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56E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E44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B4D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5A6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C62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3520C68D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4EB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5F7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B07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40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F48D" w14:textId="77777777" w:rsidR="00056F10" w:rsidRPr="00056F10" w:rsidRDefault="00056F10" w:rsidP="00056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9CC0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ACF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4EB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3A7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B07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7DF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7A2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EDD4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8A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CC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239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SOUS-TOTAL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A05D1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0,00 €</w:t>
            </w:r>
          </w:p>
        </w:tc>
      </w:tr>
      <w:tr w:rsidR="00056F10" w:rsidRPr="00056F10" w14:paraId="625E67E1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DEB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E5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AUTORISÉ PAR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C458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CEF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NOTES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0EBD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67B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357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455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AVANCES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BF763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056F10" w:rsidRPr="00056F10" w14:paraId="414727C1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178D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85CE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09B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937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A3EC5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069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b/>
                <w:bCs/>
                <w:color w:val="000000"/>
                <w:sz w:val="18"/>
                <w:szCs w:val="18"/>
                <w:lang w:val="fr-FR" w:eastAsia="fr-FR"/>
              </w:rPr>
              <w:t>REMBOURSEMENT TOTAL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40A2E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  <w:t>0,00 €</w:t>
            </w:r>
          </w:p>
        </w:tc>
      </w:tr>
      <w:tr w:rsidR="00056F10" w:rsidRPr="00056F10" w14:paraId="63C0A849" w14:textId="77777777" w:rsidTr="00056F10">
        <w:trPr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4EC" w14:textId="77777777" w:rsidR="00056F10" w:rsidRPr="00056F10" w:rsidRDefault="00056F10" w:rsidP="00056F10">
            <w:pPr>
              <w:spacing w:line="240" w:lineRule="auto"/>
              <w:jc w:val="righ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B7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CA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B1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87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0F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84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A5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12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10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283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89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F9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7C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BE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83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3C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48D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05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07F6DD0E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D251" w14:textId="7AE96096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  <w:r w:rsidRPr="00056F10">
              <w:rPr>
                <w:rFonts w:ascii="Twentieth Century" w:eastAsia="Times New Roman" w:hAnsi="Twentieth Century" w:cs="Arial"/>
                <w:noProof/>
                <w:color w:val="000000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5D3F2" wp14:editId="09E68F8E">
                      <wp:simplePos x="0" y="0"/>
                      <wp:positionH relativeFrom="column">
                        <wp:posOffset>72509</wp:posOffset>
                      </wp:positionH>
                      <wp:positionV relativeFrom="paragraph">
                        <wp:posOffset>1801</wp:posOffset>
                      </wp:positionV>
                      <wp:extent cx="2094614" cy="1594883"/>
                      <wp:effectExtent l="0" t="0" r="20320" b="24765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4614" cy="1594883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4">
                                  <a:alphaModFix/>
                                </a:blip>
                                <a:stretch>
                                  <a:fillRect t="50000"/>
                                </a:stretch>
                              </a:blipFill>
                              <a:ln w="9525" cap="flat" cmpd="sng">
                                <a:solidFill>
                                  <a:srgbClr val="A5A5A5">
                                    <a:alpha val="87843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294D77" w14:textId="77777777" w:rsidR="00056F10" w:rsidRPr="00056F10" w:rsidRDefault="00056F10" w:rsidP="00056F10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056F10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MODE D'EMPLOI : </w:t>
                                  </w:r>
                                  <w:r w:rsidRPr="00056F10">
                                    <w:rPr>
                                      <w:rFonts w:ascii="Calibri" w:eastAsia="Calibri" w:hAnsi="Calibri" w:cs="Calibri"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  <w:t>Renseignez les champs de texte en sélectionnant les cellules correspondantes et en saisissant vos données.</w:t>
                                  </w:r>
                                </w:p>
                                <w:p w14:paraId="328D89BA" w14:textId="77777777" w:rsidR="00056F10" w:rsidRPr="00056F10" w:rsidRDefault="00056F10" w:rsidP="00056F10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056F10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CONSEIL : </w:t>
                                  </w:r>
                                  <w:r w:rsidRPr="00056F10">
                                    <w:rPr>
                                      <w:rFonts w:ascii="Calibri" w:eastAsia="Calibri" w:hAnsi="Calibri" w:cs="Calibri"/>
                                      <w:color w:val="0C0C0C"/>
                                      <w:sz w:val="16"/>
                                      <w:szCs w:val="16"/>
                                      <w:lang w:val="fr-FR"/>
                                    </w:rPr>
                                    <w:t>Appuyez sur Alt + Entrée pour insérer un saut de ligne dans un champ de texte.</w:t>
                                  </w:r>
                                </w:p>
                              </w:txbxContent>
                            </wps:txbx>
                            <wps:bodyPr spcFirstLastPara="1" wrap="square" lIns="45700" tIns="0" rIns="457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D3F2" id="Rectangle 13" o:spid="_x0000_s1027" style="position:absolute;margin-left:5.7pt;margin-top:.15pt;width:164.95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" strokecolor="#a5a5a5">
                      <v:fill r:id="rId5" o:title="" recolor="t" rotate="t" type="frame"/>
                      <v:stroke startarrowwidth="narrow" startarrowlength="short" endarrowwidth="narrow" endarrowlength="short" opacity="57568f"/>
                      <v:textbox inset="1.2694mm,0,1.2694mm,0">
                        <w:txbxContent>
                          <w:p w14:paraId="13294D77" w14:textId="77777777" w:rsidR="00056F10" w:rsidRPr="00056F10" w:rsidRDefault="00056F10" w:rsidP="00056F1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56F1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  <w:t xml:space="preserve">MODE D'EMPLOI : </w:t>
                            </w:r>
                            <w:r w:rsidRPr="00056F10">
                              <w:rPr>
                                <w:rFonts w:ascii="Calibri" w:eastAsia="Calibri" w:hAnsi="Calibri" w:cs="Calibri"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  <w:t>Renseignez les champs de texte en sélectionnant les cellules correspondantes et en saisissant vos données.</w:t>
                            </w:r>
                          </w:p>
                          <w:p w14:paraId="328D89BA" w14:textId="77777777" w:rsidR="00056F10" w:rsidRPr="00056F10" w:rsidRDefault="00056F10" w:rsidP="00056F1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56F1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  <w:t xml:space="preserve">CONSEIL : </w:t>
                            </w:r>
                            <w:r w:rsidRPr="00056F10">
                              <w:rPr>
                                <w:rFonts w:ascii="Calibri" w:eastAsia="Calibri" w:hAnsi="Calibri" w:cs="Calibri"/>
                                <w:color w:val="0C0C0C"/>
                                <w:sz w:val="16"/>
                                <w:szCs w:val="16"/>
                                <w:lang w:val="fr-FR"/>
                              </w:rPr>
                              <w:t>Appuyez sur Alt + Entrée pour insérer un saut de ligne dans un champ de texte.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3A6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wentieth Century" w:eastAsia="Times New Roman" w:hAnsi="Twentieth Century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639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901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7D4390F6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25C0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EB0E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235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D337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0C128329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1F1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44D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095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8C1A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389D2BB7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7AD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2D6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6AB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8F7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0F2677FD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D0A5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F02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FA6F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59B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4560A763" w14:textId="77777777" w:rsidTr="00056F10">
        <w:trPr>
          <w:gridAfter w:val="14"/>
          <w:wAfter w:w="10866" w:type="dxa"/>
          <w:trHeight w:val="3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CD98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3243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F95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B056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56F10" w:rsidRPr="00056F10" w14:paraId="11E1C08F" w14:textId="77777777" w:rsidTr="00056F10">
        <w:trPr>
          <w:gridAfter w:val="14"/>
          <w:wAfter w:w="10866" w:type="dxa"/>
          <w:trHeight w:val="2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5A22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83AB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3599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1FCC" w14:textId="77777777" w:rsidR="00056F10" w:rsidRPr="00056F10" w:rsidRDefault="00056F10" w:rsidP="00056F1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3518C140" w14:textId="5E1EB06A" w:rsidR="00056F10" w:rsidRPr="00056F10" w:rsidRDefault="00056F10" w:rsidP="00056F10">
      <w:pPr>
        <w:tabs>
          <w:tab w:val="left" w:pos="3700"/>
        </w:tabs>
      </w:pPr>
    </w:p>
    <w:sectPr w:rsidR="00056F10" w:rsidRPr="00056F10" w:rsidSect="00056F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entieth Centur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10"/>
    <w:rsid w:val="00056F10"/>
    <w:rsid w:val="003218DD"/>
    <w:rsid w:val="005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DF8A"/>
  <w15:chartTrackingRefBased/>
  <w15:docId w15:val="{8731BE50-C073-4AAF-BD6B-F3C0A60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6F1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6F10"/>
    <w:rPr>
      <w:color w:val="0563C1"/>
      <w:u w:val="single"/>
    </w:rPr>
  </w:style>
  <w:style w:type="paragraph" w:customStyle="1" w:styleId="msonormal0">
    <w:name w:val="msonormal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3">
    <w:name w:val="xl63"/>
    <w:basedOn w:val="Normal"/>
    <w:rsid w:val="00056F10"/>
    <w:pPr>
      <w:spacing w:before="100" w:beforeAutospacing="1" w:after="100" w:afterAutospacing="1" w:line="240" w:lineRule="auto"/>
      <w:jc w:val="left"/>
      <w:textAlignment w:val="top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64">
    <w:name w:val="xl64"/>
    <w:basedOn w:val="Normal"/>
    <w:rsid w:val="00056F10"/>
    <w:pPr>
      <w:spacing w:before="100" w:beforeAutospacing="1" w:after="100" w:afterAutospacing="1" w:line="240" w:lineRule="auto"/>
      <w:jc w:val="left"/>
      <w:textAlignment w:val="center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65">
    <w:name w:val="xl65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val="fr-FR" w:eastAsia="fr-FR"/>
    </w:rPr>
  </w:style>
  <w:style w:type="paragraph" w:customStyle="1" w:styleId="xl66">
    <w:name w:val="xl66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wentieth Century" w:eastAsia="Times New Roman" w:hAnsi="Twentieth Century" w:cs="Times New Roman"/>
      <w:b/>
      <w:bCs/>
      <w:sz w:val="18"/>
      <w:szCs w:val="18"/>
      <w:lang w:val="fr-FR" w:eastAsia="fr-FR"/>
    </w:rPr>
  </w:style>
  <w:style w:type="paragraph" w:customStyle="1" w:styleId="xl67">
    <w:name w:val="xl67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68">
    <w:name w:val="xl68"/>
    <w:basedOn w:val="Normal"/>
    <w:rsid w:val="00056F10"/>
    <w:pP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69">
    <w:name w:val="xl69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wentieth Century" w:eastAsia="Times New Roman" w:hAnsi="Twentieth Century" w:cs="Times New Roman"/>
      <w:b/>
      <w:bCs/>
      <w:sz w:val="18"/>
      <w:szCs w:val="18"/>
      <w:lang w:val="fr-FR" w:eastAsia="fr-FR"/>
    </w:rPr>
  </w:style>
  <w:style w:type="paragraph" w:customStyle="1" w:styleId="xl70">
    <w:name w:val="xl70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71">
    <w:name w:val="xl71"/>
    <w:basedOn w:val="Normal"/>
    <w:rsid w:val="00056F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202124"/>
      <w:sz w:val="16"/>
      <w:szCs w:val="16"/>
      <w:lang w:val="fr-FR" w:eastAsia="fr-FR"/>
    </w:rPr>
  </w:style>
  <w:style w:type="paragraph" w:customStyle="1" w:styleId="xl72">
    <w:name w:val="xl72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73">
    <w:name w:val="xl73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74">
    <w:name w:val="xl74"/>
    <w:basedOn w:val="Normal"/>
    <w:rsid w:val="00056F10"/>
    <w:pPr>
      <w:pBdr>
        <w:left w:val="single" w:sz="4" w:space="0" w:color="FFFFFF"/>
        <w:bottom w:val="single" w:sz="4" w:space="0" w:color="7C98B6"/>
        <w:right w:val="single" w:sz="4" w:space="0" w:color="FFFFFF"/>
      </w:pBdr>
      <w:shd w:val="clear" w:color="FF7A59" w:fill="FF7A59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b/>
      <w:bCs/>
      <w:color w:val="FFFFFF"/>
      <w:sz w:val="16"/>
      <w:szCs w:val="16"/>
      <w:lang w:val="fr-FR" w:eastAsia="fr-FR"/>
    </w:rPr>
  </w:style>
  <w:style w:type="paragraph" w:customStyle="1" w:styleId="xl75">
    <w:name w:val="xl75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  <w:right w:val="single" w:sz="4" w:space="0" w:color="7C98B6"/>
      </w:pBdr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76">
    <w:name w:val="xl76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  <w:right w:val="single" w:sz="4" w:space="0" w:color="7C98B6"/>
      </w:pBdr>
      <w:shd w:val="clear" w:color="E6E7E8" w:fill="E6E7E8"/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77">
    <w:name w:val="xl77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  <w:right w:val="single" w:sz="4" w:space="0" w:color="7C98B6"/>
      </w:pBdr>
      <w:shd w:val="clear" w:color="E7EAF0" w:fill="E7EAF0"/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78">
    <w:name w:val="xl78"/>
    <w:basedOn w:val="Normal"/>
    <w:rsid w:val="00056F10"/>
    <w:pPr>
      <w:pBdr>
        <w:top w:val="single" w:sz="4" w:space="0" w:color="7C98B6"/>
      </w:pBdr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79">
    <w:name w:val="xl79"/>
    <w:basedOn w:val="Normal"/>
    <w:rsid w:val="00056F10"/>
    <w:pPr>
      <w:pBdr>
        <w:top w:val="single" w:sz="4" w:space="0" w:color="7C98B6"/>
      </w:pBdr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80">
    <w:name w:val="xl80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  <w:right w:val="single" w:sz="4" w:space="0" w:color="7C98B6"/>
      </w:pBdr>
      <w:shd w:val="clear" w:color="D1D3D4" w:fill="D1D3D4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81">
    <w:name w:val="xl81"/>
    <w:basedOn w:val="Normal"/>
    <w:rsid w:val="00056F10"/>
    <w:pPr>
      <w:spacing w:before="100" w:beforeAutospacing="1" w:after="100" w:afterAutospacing="1" w:line="240" w:lineRule="auto"/>
      <w:jc w:val="left"/>
      <w:textAlignment w:val="top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82">
    <w:name w:val="xl82"/>
    <w:basedOn w:val="Normal"/>
    <w:rsid w:val="00056F10"/>
    <w:pPr>
      <w:spacing w:before="100" w:beforeAutospacing="1" w:after="100" w:afterAutospacing="1" w:line="240" w:lineRule="auto"/>
      <w:jc w:val="center"/>
      <w:textAlignment w:val="top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83">
    <w:name w:val="xl83"/>
    <w:basedOn w:val="Normal"/>
    <w:rsid w:val="00056F10"/>
    <w:pPr>
      <w:spacing w:before="100" w:beforeAutospacing="1" w:after="100" w:afterAutospacing="1" w:line="240" w:lineRule="auto"/>
      <w:jc w:val="right"/>
      <w:textAlignment w:val="top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84">
    <w:name w:val="xl84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b/>
      <w:bCs/>
      <w:color w:val="000000"/>
      <w:sz w:val="18"/>
      <w:szCs w:val="18"/>
      <w:lang w:val="fr-FR" w:eastAsia="fr-FR"/>
    </w:rPr>
  </w:style>
  <w:style w:type="paragraph" w:customStyle="1" w:styleId="xl85">
    <w:name w:val="xl85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86">
    <w:name w:val="xl86"/>
    <w:basedOn w:val="Normal"/>
    <w:rsid w:val="00056F10"/>
    <w:pPr>
      <w:pBdr>
        <w:top w:val="single" w:sz="4" w:space="0" w:color="7C98B6"/>
        <w:bottom w:val="single" w:sz="4" w:space="0" w:color="7C98B6"/>
        <w:right w:val="single" w:sz="4" w:space="0" w:color="7C98B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7EAF0" w:fill="E7EAF0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88">
    <w:name w:val="xl88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7EAF0" w:fill="E7EAF0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89">
    <w:name w:val="xl89"/>
    <w:basedOn w:val="Normal"/>
    <w:rsid w:val="00056F10"/>
    <w:pPr>
      <w:pBdr>
        <w:top w:val="single" w:sz="4" w:space="0" w:color="7C98B6"/>
        <w:bottom w:val="single" w:sz="4" w:space="0" w:color="7C98B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0">
    <w:name w:val="xl90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7EAF0" w:fill="E7EAF0"/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91">
    <w:name w:val="xl91"/>
    <w:basedOn w:val="Normal"/>
    <w:rsid w:val="00056F10"/>
    <w:pPr>
      <w:pBdr>
        <w:left w:val="single" w:sz="4" w:space="0" w:color="7C98B6"/>
        <w:bottom w:val="single" w:sz="4" w:space="0" w:color="7C98B6"/>
      </w:pBdr>
      <w:shd w:val="clear" w:color="FF7A59" w:fill="FF7A59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b/>
      <w:bCs/>
      <w:color w:val="FFFFFF"/>
      <w:sz w:val="16"/>
      <w:szCs w:val="16"/>
      <w:lang w:val="fr-FR" w:eastAsia="fr-FR"/>
    </w:rPr>
  </w:style>
  <w:style w:type="paragraph" w:customStyle="1" w:styleId="xl92">
    <w:name w:val="xl92"/>
    <w:basedOn w:val="Normal"/>
    <w:rsid w:val="00056F10"/>
    <w:pPr>
      <w:pBdr>
        <w:bottom w:val="single" w:sz="4" w:space="0" w:color="7C98B6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056F10"/>
    <w:pPr>
      <w:pBdr>
        <w:left w:val="single" w:sz="4" w:space="0" w:color="FFFFFF"/>
        <w:bottom w:val="single" w:sz="4" w:space="0" w:color="7C98B6"/>
      </w:pBdr>
      <w:shd w:val="clear" w:color="FF7A59" w:fill="FF7A59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b/>
      <w:bCs/>
      <w:color w:val="FFFFFF"/>
      <w:sz w:val="16"/>
      <w:szCs w:val="16"/>
      <w:lang w:val="fr-FR" w:eastAsia="fr-FR"/>
    </w:rPr>
  </w:style>
  <w:style w:type="paragraph" w:customStyle="1" w:styleId="xl94">
    <w:name w:val="xl94"/>
    <w:basedOn w:val="Normal"/>
    <w:rsid w:val="00056F10"/>
    <w:pPr>
      <w:pBdr>
        <w:bottom w:val="single" w:sz="4" w:space="0" w:color="7C98B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5">
    <w:name w:val="xl95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96">
    <w:name w:val="xl96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97">
    <w:name w:val="xl97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7EAF0" w:fill="E7EAF0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b/>
      <w:bCs/>
      <w:color w:val="FFFFFF"/>
      <w:sz w:val="18"/>
      <w:szCs w:val="18"/>
      <w:lang w:val="fr-FR" w:eastAsia="fr-FR"/>
    </w:rPr>
  </w:style>
  <w:style w:type="paragraph" w:customStyle="1" w:styleId="xl98">
    <w:name w:val="xl98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color w:val="000000"/>
      <w:sz w:val="24"/>
      <w:szCs w:val="24"/>
      <w:lang w:val="fr-FR" w:eastAsia="fr-FR"/>
    </w:rPr>
  </w:style>
  <w:style w:type="paragraph" w:customStyle="1" w:styleId="xl99">
    <w:name w:val="xl99"/>
    <w:basedOn w:val="Normal"/>
    <w:rsid w:val="00056F10"/>
    <w:pPr>
      <w:spacing w:before="100" w:beforeAutospacing="1" w:after="100" w:afterAutospacing="1" w:line="240" w:lineRule="auto"/>
      <w:jc w:val="left"/>
      <w:textAlignment w:val="center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100">
    <w:name w:val="xl100"/>
    <w:basedOn w:val="Normal"/>
    <w:rsid w:val="00056F10"/>
    <w:pPr>
      <w:shd w:val="clear" w:color="C8CCD0" w:fill="C8CCD0"/>
      <w:spacing w:before="100" w:beforeAutospacing="1" w:after="100" w:afterAutospacing="1" w:line="240" w:lineRule="auto"/>
      <w:jc w:val="center"/>
      <w:textAlignment w:val="top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101">
    <w:name w:val="xl101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2">
    <w:name w:val="xl102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104">
    <w:name w:val="xl104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5">
    <w:name w:val="xl105"/>
    <w:basedOn w:val="Normal"/>
    <w:rsid w:val="00056F10"/>
    <w:pP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106">
    <w:name w:val="xl106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107">
    <w:name w:val="xl107"/>
    <w:basedOn w:val="Normal"/>
    <w:rsid w:val="00056F10"/>
    <w:pP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108">
    <w:name w:val="xl108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sz w:val="18"/>
      <w:szCs w:val="18"/>
      <w:lang w:val="fr-FR" w:eastAsia="fr-FR"/>
    </w:rPr>
  </w:style>
  <w:style w:type="paragraph" w:customStyle="1" w:styleId="xl109">
    <w:name w:val="xl109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0">
    <w:name w:val="xl110"/>
    <w:basedOn w:val="Normal"/>
    <w:rsid w:val="00056F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111">
    <w:name w:val="xl111"/>
    <w:basedOn w:val="Normal"/>
    <w:rsid w:val="00056F10"/>
    <w:pPr>
      <w:spacing w:before="100" w:beforeAutospacing="1" w:after="100" w:afterAutospacing="1" w:line="240" w:lineRule="auto"/>
      <w:jc w:val="right"/>
      <w:textAlignment w:val="top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112">
    <w:name w:val="xl112"/>
    <w:basedOn w:val="Normal"/>
    <w:rsid w:val="00056F10"/>
    <w:pP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113">
    <w:name w:val="xl113"/>
    <w:basedOn w:val="Normal"/>
    <w:rsid w:val="00056F10"/>
    <w:pP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b/>
      <w:bCs/>
      <w:color w:val="000000"/>
      <w:sz w:val="18"/>
      <w:szCs w:val="18"/>
      <w:lang w:val="fr-FR" w:eastAsia="fr-FR"/>
    </w:rPr>
  </w:style>
  <w:style w:type="paragraph" w:customStyle="1" w:styleId="xl114">
    <w:name w:val="xl114"/>
    <w:basedOn w:val="Normal"/>
    <w:rsid w:val="00056F1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wentieth Century" w:eastAsia="Times New Roman" w:hAnsi="Twentieth Century" w:cs="Times New Roman"/>
      <w:color w:val="000000"/>
      <w:sz w:val="20"/>
      <w:szCs w:val="20"/>
      <w:lang w:val="fr-FR" w:eastAsia="fr-FR"/>
    </w:rPr>
  </w:style>
  <w:style w:type="paragraph" w:customStyle="1" w:styleId="xl115">
    <w:name w:val="xl115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7EAF0" w:fill="E7EAF0"/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FFFFFF"/>
      <w:sz w:val="18"/>
      <w:szCs w:val="18"/>
      <w:lang w:val="fr-FR" w:eastAsia="fr-FR"/>
    </w:rPr>
  </w:style>
  <w:style w:type="paragraph" w:customStyle="1" w:styleId="xl116">
    <w:name w:val="xl116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hd w:val="clear" w:color="E6E7E8" w:fill="E6E7E8"/>
      <w:spacing w:before="100" w:beforeAutospacing="1" w:after="100" w:afterAutospacing="1" w:line="240" w:lineRule="auto"/>
      <w:jc w:val="right"/>
      <w:textAlignment w:val="center"/>
    </w:pPr>
    <w:rPr>
      <w:rFonts w:ascii="Twentieth Century" w:eastAsia="Times New Roman" w:hAnsi="Twentieth Century" w:cs="Times New Roman"/>
      <w:color w:val="000000"/>
      <w:sz w:val="18"/>
      <w:szCs w:val="18"/>
      <w:lang w:val="fr-FR" w:eastAsia="fr-FR"/>
    </w:rPr>
  </w:style>
  <w:style w:type="paragraph" w:customStyle="1" w:styleId="xl117">
    <w:name w:val="xl117"/>
    <w:basedOn w:val="Normal"/>
    <w:rsid w:val="00056F10"/>
    <w:pPr>
      <w:pBdr>
        <w:top w:val="single" w:sz="4" w:space="0" w:color="7C98B6"/>
        <w:left w:val="single" w:sz="4" w:space="0" w:color="7C98B6"/>
        <w:bottom w:val="single" w:sz="4" w:space="0" w:color="7C98B6"/>
      </w:pBdr>
      <w:spacing w:before="100" w:beforeAutospacing="1" w:after="100" w:afterAutospacing="1" w:line="240" w:lineRule="auto"/>
      <w:jc w:val="center"/>
      <w:textAlignment w:val="center"/>
    </w:pPr>
    <w:rPr>
      <w:rFonts w:ascii="Twentieth Century" w:eastAsia="Times New Roman" w:hAnsi="Twentieth Century" w:cs="Times New Roman"/>
      <w:color w:val="7C98B6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056F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Gavriloff</dc:creator>
  <cp:keywords/>
  <dc:description/>
  <cp:lastModifiedBy>Justine Gavriloff</cp:lastModifiedBy>
  <cp:revision>1</cp:revision>
  <dcterms:created xsi:type="dcterms:W3CDTF">2022-05-10T13:21:00Z</dcterms:created>
  <dcterms:modified xsi:type="dcterms:W3CDTF">2022-05-10T13:26:00Z</dcterms:modified>
</cp:coreProperties>
</file>